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42F7" w14:textId="77777777" w:rsidR="00AE313A" w:rsidRDefault="00AE313A" w:rsidP="00AE31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HEARING NOTICE</w:t>
      </w:r>
    </w:p>
    <w:p w14:paraId="6F53A943" w14:textId="77777777" w:rsidR="00AE313A" w:rsidRDefault="00AE313A" w:rsidP="00AE313A"/>
    <w:p w14:paraId="50C63297" w14:textId="32C45D8E" w:rsidR="002F3164" w:rsidRDefault="00D2737C" w:rsidP="002F3164">
      <w:r w:rsidRPr="00D2737C">
        <w:t>There will be a Public Hearing before the Simpsonville Planning Commission at Simpsonville City Hall, 118 NE Main St.,</w:t>
      </w:r>
      <w:r w:rsidR="00402B43">
        <w:t xml:space="preserve"> on </w:t>
      </w:r>
      <w:r w:rsidR="001862E0">
        <w:t>February</w:t>
      </w:r>
      <w:r w:rsidR="009530D9">
        <w:t xml:space="preserve"> </w:t>
      </w:r>
      <w:r w:rsidR="001862E0">
        <w:t>2</w:t>
      </w:r>
      <w:r w:rsidR="001862E0" w:rsidRPr="001862E0">
        <w:rPr>
          <w:vertAlign w:val="superscript"/>
        </w:rPr>
        <w:t>nd</w:t>
      </w:r>
      <w:r w:rsidRPr="00D2737C">
        <w:t>, 20</w:t>
      </w:r>
      <w:r w:rsidR="001862E0">
        <w:t>21</w:t>
      </w:r>
      <w:r w:rsidRPr="00D2737C">
        <w:t xml:space="preserve"> at 6:30 p.m. to </w:t>
      </w:r>
      <w:r w:rsidR="00DE322E">
        <w:t>consider misc. refinements to the Simpsonville Zoning</w:t>
      </w:r>
      <w:r w:rsidR="001862E0">
        <w:t xml:space="preserve"> Ordinance</w:t>
      </w:r>
      <w:r w:rsidR="00CF7C7B">
        <w:t>.</w:t>
      </w:r>
    </w:p>
    <w:p w14:paraId="77915DA2" w14:textId="31ACE555" w:rsidR="009D0ED9" w:rsidRDefault="001862E0"/>
    <w:sectPr w:rsidR="009D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3A"/>
    <w:rsid w:val="000B6595"/>
    <w:rsid w:val="000C465E"/>
    <w:rsid w:val="000D2EA0"/>
    <w:rsid w:val="00176D47"/>
    <w:rsid w:val="00183476"/>
    <w:rsid w:val="001862E0"/>
    <w:rsid w:val="0019281F"/>
    <w:rsid w:val="00192C2A"/>
    <w:rsid w:val="001A6792"/>
    <w:rsid w:val="00204FED"/>
    <w:rsid w:val="002061B5"/>
    <w:rsid w:val="00240D8B"/>
    <w:rsid w:val="00261EEE"/>
    <w:rsid w:val="002F3164"/>
    <w:rsid w:val="00377C18"/>
    <w:rsid w:val="0038773E"/>
    <w:rsid w:val="00391487"/>
    <w:rsid w:val="003F7C39"/>
    <w:rsid w:val="00402B43"/>
    <w:rsid w:val="0040487C"/>
    <w:rsid w:val="00417671"/>
    <w:rsid w:val="004A0BE9"/>
    <w:rsid w:val="004D2AFA"/>
    <w:rsid w:val="005623CF"/>
    <w:rsid w:val="00563FC1"/>
    <w:rsid w:val="00572BE4"/>
    <w:rsid w:val="006061DD"/>
    <w:rsid w:val="00614C99"/>
    <w:rsid w:val="006D5A2E"/>
    <w:rsid w:val="006D6EC1"/>
    <w:rsid w:val="0075677D"/>
    <w:rsid w:val="0080397B"/>
    <w:rsid w:val="00840CD8"/>
    <w:rsid w:val="00853B7B"/>
    <w:rsid w:val="008D24CF"/>
    <w:rsid w:val="00920398"/>
    <w:rsid w:val="009530D9"/>
    <w:rsid w:val="00A501F6"/>
    <w:rsid w:val="00A73FBE"/>
    <w:rsid w:val="00AE313A"/>
    <w:rsid w:val="00B42120"/>
    <w:rsid w:val="00B502E0"/>
    <w:rsid w:val="00B534E6"/>
    <w:rsid w:val="00BD46E9"/>
    <w:rsid w:val="00C21879"/>
    <w:rsid w:val="00CA5C0C"/>
    <w:rsid w:val="00CF7C7B"/>
    <w:rsid w:val="00D173C8"/>
    <w:rsid w:val="00D2737C"/>
    <w:rsid w:val="00D467E0"/>
    <w:rsid w:val="00DA1F14"/>
    <w:rsid w:val="00DC09B7"/>
    <w:rsid w:val="00DC2621"/>
    <w:rsid w:val="00DE322E"/>
    <w:rsid w:val="00E10A3E"/>
    <w:rsid w:val="00E247A0"/>
    <w:rsid w:val="00EC08AA"/>
    <w:rsid w:val="00EC0A29"/>
    <w:rsid w:val="00F13AA2"/>
    <w:rsid w:val="00F3247A"/>
    <w:rsid w:val="00F65EC5"/>
    <w:rsid w:val="00F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E438"/>
  <w15:docId w15:val="{A54F091D-2C6D-4543-BE95-B871903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Hyde</dc:creator>
  <cp:lastModifiedBy>Jason Knudsen</cp:lastModifiedBy>
  <cp:revision>2</cp:revision>
  <cp:lastPrinted>2019-08-06T12:08:00Z</cp:lastPrinted>
  <dcterms:created xsi:type="dcterms:W3CDTF">2021-01-13T20:35:00Z</dcterms:created>
  <dcterms:modified xsi:type="dcterms:W3CDTF">2021-01-13T20:35:00Z</dcterms:modified>
</cp:coreProperties>
</file>